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7"/>
        <w:gridCol w:w="1055"/>
        <w:gridCol w:w="1413"/>
        <w:gridCol w:w="938"/>
        <w:gridCol w:w="848"/>
        <w:gridCol w:w="1697"/>
        <w:gridCol w:w="1555"/>
        <w:gridCol w:w="1555"/>
        <w:gridCol w:w="1699"/>
        <w:gridCol w:w="1271"/>
        <w:gridCol w:w="1133"/>
        <w:gridCol w:w="1727"/>
      </w:tblGrid>
      <w:tr w:rsidR="00BF60DA" w:rsidRPr="00BF60DA" w14:paraId="22634EA4" w14:textId="77777777" w:rsidTr="00185859">
        <w:trPr>
          <w:trHeight w:val="699"/>
        </w:trPr>
        <w:tc>
          <w:tcPr>
            <w:tcW w:w="15388" w:type="dxa"/>
            <w:gridSpan w:val="12"/>
            <w:vAlign w:val="center"/>
          </w:tcPr>
          <w:p w14:paraId="71DF6645" w14:textId="358DBF75" w:rsidR="00BF60DA" w:rsidRPr="0017695D" w:rsidRDefault="003D3987" w:rsidP="00632ACE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17695D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國立</w:t>
            </w:r>
            <w:r w:rsidR="00632ACE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勤益</w:t>
            </w:r>
            <w:r w:rsidRPr="0017695D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科技大學「</w:t>
            </w:r>
            <w:r w:rsidR="00C345D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案號：</w:t>
            </w:r>
            <w:r w:rsidR="005148E2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租</w:t>
            </w:r>
            <w:r w:rsidR="00C345D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11</w:t>
            </w:r>
            <w:r w:rsidR="003E6CFA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505</w:t>
            </w:r>
            <w:r w:rsidR="00632ACE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25</w:t>
            </w:r>
            <w:r w:rsidR="00C345D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，</w:t>
            </w:r>
            <w:r w:rsidR="009C4E83" w:rsidRPr="0017695D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太陽光電發電設備</w:t>
            </w:r>
            <w:r w:rsidR="007A32B5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場地</w:t>
            </w:r>
            <w:r w:rsidR="009C4E83" w:rsidRPr="0017695D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標租案</w:t>
            </w:r>
            <w:r w:rsidRPr="0017695D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」</w:t>
            </w:r>
            <w:r w:rsidR="00F959A5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標租清單</w:t>
            </w:r>
          </w:p>
        </w:tc>
      </w:tr>
      <w:tr w:rsidR="00F959A5" w:rsidRPr="00BF60DA" w14:paraId="080FF5F2" w14:textId="77777777" w:rsidTr="00185859">
        <w:trPr>
          <w:trHeight w:val="699"/>
        </w:trPr>
        <w:tc>
          <w:tcPr>
            <w:tcW w:w="15388" w:type="dxa"/>
            <w:gridSpan w:val="12"/>
            <w:vAlign w:val="center"/>
          </w:tcPr>
          <w:p w14:paraId="56CCC0DE" w14:textId="77777777" w:rsidR="00F959A5" w:rsidRPr="00B55317" w:rsidRDefault="00F959A5" w:rsidP="00632ACE">
            <w:pPr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B55317">
              <w:rPr>
                <w:rFonts w:ascii="標楷體" w:eastAsia="標楷體" w:hAnsi="標楷體" w:hint="eastAsia"/>
                <w:sz w:val="28"/>
                <w:szCs w:val="28"/>
              </w:rPr>
              <w:t>管理機關（單位）及聯絡窗口：國立</w:t>
            </w:r>
            <w:r w:rsidR="00632ACE">
              <w:rPr>
                <w:rFonts w:ascii="標楷體" w:eastAsia="標楷體" w:hAnsi="標楷體" w:hint="eastAsia"/>
                <w:sz w:val="28"/>
                <w:szCs w:val="28"/>
              </w:rPr>
              <w:t>勤益</w:t>
            </w:r>
            <w:r w:rsidRPr="00B55317">
              <w:rPr>
                <w:rFonts w:ascii="標楷體" w:eastAsia="標楷體" w:hAnsi="標楷體" w:hint="eastAsia"/>
                <w:sz w:val="28"/>
                <w:szCs w:val="28"/>
              </w:rPr>
              <w:t xml:space="preserve">科技大學 </w:t>
            </w:r>
            <w:r w:rsidR="00632ACE">
              <w:rPr>
                <w:rFonts w:ascii="標楷體" w:eastAsia="標楷體" w:hAnsi="標楷體" w:hint="eastAsia"/>
                <w:sz w:val="28"/>
                <w:szCs w:val="28"/>
              </w:rPr>
              <w:t>營</w:t>
            </w:r>
            <w:proofErr w:type="gramStart"/>
            <w:r w:rsidR="00632ACE">
              <w:rPr>
                <w:rFonts w:ascii="標楷體" w:eastAsia="標楷體" w:hAnsi="標楷體" w:hint="eastAsia"/>
                <w:sz w:val="28"/>
                <w:szCs w:val="28"/>
              </w:rPr>
              <w:t>繕</w:t>
            </w:r>
            <w:proofErr w:type="gramEnd"/>
            <w:r w:rsidRPr="00B55317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 w:rsidR="00B55317" w:rsidRPr="00B55317">
              <w:rPr>
                <w:rFonts w:ascii="標楷體" w:eastAsia="標楷體" w:hAnsi="標楷體" w:hint="eastAsia"/>
                <w:sz w:val="28"/>
                <w:szCs w:val="28"/>
              </w:rPr>
              <w:t xml:space="preserve"> 0</w:t>
            </w:r>
            <w:r w:rsidR="00632ACE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B55317" w:rsidRPr="00B55317"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  <w:r w:rsidR="00632ACE">
              <w:rPr>
                <w:rFonts w:ascii="標楷體" w:eastAsia="標楷體" w:hAnsi="標楷體" w:hint="eastAsia"/>
                <w:sz w:val="28"/>
                <w:szCs w:val="28"/>
              </w:rPr>
              <w:t>23934779</w:t>
            </w:r>
          </w:p>
        </w:tc>
      </w:tr>
      <w:tr w:rsidR="00185859" w:rsidRPr="00BF60DA" w14:paraId="396E5212" w14:textId="77777777" w:rsidTr="00185859">
        <w:trPr>
          <w:trHeight w:val="1197"/>
        </w:trPr>
        <w:tc>
          <w:tcPr>
            <w:tcW w:w="497" w:type="dxa"/>
            <w:vAlign w:val="center"/>
          </w:tcPr>
          <w:p w14:paraId="675AEA9A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055" w:type="dxa"/>
            <w:vAlign w:val="center"/>
          </w:tcPr>
          <w:p w14:paraId="25E6FDCC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發電設備型式</w:t>
            </w:r>
          </w:p>
        </w:tc>
        <w:tc>
          <w:tcPr>
            <w:tcW w:w="1413" w:type="dxa"/>
            <w:vAlign w:val="center"/>
          </w:tcPr>
          <w:p w14:paraId="29A34B82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7894903E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938" w:type="dxa"/>
            <w:vAlign w:val="center"/>
          </w:tcPr>
          <w:p w14:paraId="766E8871" w14:textId="77777777" w:rsidR="00B55317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面積</w:t>
            </w:r>
          </w:p>
          <w:p w14:paraId="097542E0" w14:textId="77777777" w:rsidR="00B55317" w:rsidRPr="005C3403" w:rsidRDefault="00B55317" w:rsidP="00324CA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(</w:t>
            </w:r>
            <w:r w:rsidR="00324CA4">
              <w:rPr>
                <w:rFonts w:ascii="標楷體" w:eastAsia="標楷體" w:hAnsi="標楷體"/>
                <w:b/>
                <w:noProof/>
                <w:szCs w:val="24"/>
              </w:rPr>
              <w:t>M</w:t>
            </w:r>
            <w:r w:rsidR="00324CA4" w:rsidRPr="00324CA4">
              <w:rPr>
                <w:rFonts w:ascii="標楷體" w:eastAsia="標楷體" w:hAnsi="標楷體"/>
                <w:b/>
                <w:noProof/>
                <w:szCs w:val="24"/>
                <w:vertAlign w:val="superscript"/>
              </w:rPr>
              <w:t>2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)</w:t>
            </w:r>
          </w:p>
        </w:tc>
        <w:tc>
          <w:tcPr>
            <w:tcW w:w="848" w:type="dxa"/>
            <w:vAlign w:val="center"/>
          </w:tcPr>
          <w:p w14:paraId="72934D89" w14:textId="77777777" w:rsidR="00B55317" w:rsidRPr="005C3403" w:rsidRDefault="00B55317" w:rsidP="00182B84">
            <w:pPr>
              <w:ind w:leftChars="-45" w:left="-108" w:rightChars="-43" w:right="-103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建物總樓層數</w:t>
            </w:r>
          </w:p>
        </w:tc>
        <w:tc>
          <w:tcPr>
            <w:tcW w:w="1697" w:type="dxa"/>
            <w:vAlign w:val="center"/>
          </w:tcPr>
          <w:p w14:paraId="18126986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14:paraId="1566EAC3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1555" w:type="dxa"/>
            <w:vAlign w:val="center"/>
          </w:tcPr>
          <w:p w14:paraId="2848ED58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14:paraId="10C60CC8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1555" w:type="dxa"/>
            <w:vAlign w:val="center"/>
          </w:tcPr>
          <w:p w14:paraId="18E516E5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設置地址</w:t>
            </w:r>
          </w:p>
        </w:tc>
        <w:tc>
          <w:tcPr>
            <w:tcW w:w="1699" w:type="dxa"/>
            <w:vAlign w:val="center"/>
          </w:tcPr>
          <w:p w14:paraId="27AC188C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建築物之坐落地號</w:t>
            </w:r>
          </w:p>
        </w:tc>
        <w:tc>
          <w:tcPr>
            <w:tcW w:w="1271" w:type="dxa"/>
            <w:vAlign w:val="center"/>
          </w:tcPr>
          <w:p w14:paraId="10368608" w14:textId="77777777" w:rsidR="00B55317" w:rsidRPr="005C3403" w:rsidRDefault="00B55317" w:rsidP="00324CA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建築物建號</w:t>
            </w:r>
          </w:p>
        </w:tc>
        <w:tc>
          <w:tcPr>
            <w:tcW w:w="1133" w:type="dxa"/>
            <w:tcBorders>
              <w:right w:val="single" w:sz="18" w:space="0" w:color="auto"/>
            </w:tcBorders>
            <w:vAlign w:val="center"/>
          </w:tcPr>
          <w:p w14:paraId="16C0AC36" w14:textId="77777777" w:rsidR="00B55317" w:rsidRPr="005C3403" w:rsidRDefault="00B55317" w:rsidP="00BD17B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</w:t>
            </w:r>
            <w:r w:rsidR="00BD17B6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供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</w:t>
            </w:r>
            <w:r w:rsidR="00BD17B6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壓</w:t>
            </w:r>
          </w:p>
        </w:tc>
        <w:tc>
          <w:tcPr>
            <w:tcW w:w="17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9B5C25" w14:textId="77777777" w:rsidR="00B55317" w:rsidRDefault="00B55317" w:rsidP="00B55317">
            <w:pPr>
              <w:ind w:leftChars="-45" w:left="-108" w:rightChars="-28" w:right="-67" w:firstLine="1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設置容量K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WP</w:t>
            </w:r>
          </w:p>
          <w:p w14:paraId="7B2AF10C" w14:textId="77777777" w:rsidR="00B55317" w:rsidRPr="005C3403" w:rsidRDefault="00B55317" w:rsidP="00323327">
            <w:pPr>
              <w:ind w:leftChars="-46" w:left="-109" w:rightChars="-28" w:right="-67" w:hanging="1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(</w:t>
            </w:r>
            <w:r w:rsidR="00323327">
              <w:rPr>
                <w:rFonts w:ascii="標楷體" w:eastAsia="標楷體" w:hAnsi="標楷體" w:hint="eastAsia"/>
                <w:b/>
                <w:noProof/>
                <w:szCs w:val="24"/>
              </w:rPr>
              <w:t>投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標</w:t>
            </w:r>
            <w:r w:rsidR="00323327">
              <w:rPr>
                <w:rFonts w:ascii="標楷體" w:eastAsia="標楷體" w:hAnsi="標楷體" w:hint="eastAsia"/>
                <w:b/>
                <w:noProof/>
                <w:szCs w:val="24"/>
              </w:rPr>
              <w:t>時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填寫)</w:t>
            </w:r>
          </w:p>
        </w:tc>
      </w:tr>
      <w:tr w:rsidR="00185859" w:rsidRPr="00BF60DA" w14:paraId="419498BE" w14:textId="77777777" w:rsidTr="00185859">
        <w:trPr>
          <w:trHeight w:val="804"/>
        </w:trPr>
        <w:tc>
          <w:tcPr>
            <w:tcW w:w="497" w:type="dxa"/>
            <w:vAlign w:val="center"/>
          </w:tcPr>
          <w:p w14:paraId="584F47FE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14:paraId="7489B1BD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光電球場</w:t>
            </w:r>
          </w:p>
        </w:tc>
        <w:tc>
          <w:tcPr>
            <w:tcW w:w="1413" w:type="dxa"/>
            <w:vAlign w:val="center"/>
          </w:tcPr>
          <w:p w14:paraId="61749106" w14:textId="24524C18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C4E83">
              <w:rPr>
                <w:rFonts w:ascii="標楷體" w:eastAsia="標楷體" w:hAnsi="標楷體" w:hint="eastAsia"/>
                <w:b/>
                <w:noProof/>
                <w:szCs w:val="24"/>
              </w:rPr>
              <w:t>球場</w:t>
            </w:r>
            <w:r w:rsidR="006D2868">
              <w:rPr>
                <w:rFonts w:ascii="標楷體" w:eastAsia="標楷體" w:hAnsi="標楷體"/>
                <w:b/>
                <w:noProof/>
                <w:szCs w:val="24"/>
              </w:rPr>
              <w:br/>
            </w:r>
            <w:r w:rsidR="006D2868">
              <w:rPr>
                <w:rFonts w:ascii="標楷體" w:eastAsia="標楷體" w:hAnsi="標楷體" w:hint="eastAsia"/>
                <w:b/>
                <w:noProof/>
                <w:szCs w:val="24"/>
              </w:rPr>
              <w:t>(4面籃球場、2面排球場、2面網球場)</w:t>
            </w:r>
          </w:p>
        </w:tc>
        <w:tc>
          <w:tcPr>
            <w:tcW w:w="938" w:type="dxa"/>
            <w:vAlign w:val="center"/>
          </w:tcPr>
          <w:p w14:paraId="4FEC8CA3" w14:textId="12F264D7" w:rsidR="00B55317" w:rsidRPr="005C3403" w:rsidRDefault="006D2868" w:rsidP="00632AC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5</w:t>
            </w:r>
            <w:r w:rsidR="00632ACE">
              <w:rPr>
                <w:rFonts w:ascii="標楷體" w:eastAsia="標楷體" w:hAnsi="標楷體"/>
                <w:b/>
                <w:noProof/>
                <w:szCs w:val="24"/>
              </w:rPr>
              <w:t>,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  <w:r w:rsidR="00632ACE">
              <w:rPr>
                <w:rFonts w:ascii="標楷體" w:eastAsia="標楷體" w:hAnsi="標楷體" w:hint="eastAsia"/>
                <w:b/>
                <w:noProof/>
                <w:szCs w:val="24"/>
              </w:rPr>
              <w:t>20</w:t>
            </w:r>
          </w:p>
        </w:tc>
        <w:tc>
          <w:tcPr>
            <w:tcW w:w="848" w:type="dxa"/>
            <w:vAlign w:val="center"/>
          </w:tcPr>
          <w:p w14:paraId="40DC33EA" w14:textId="77777777" w:rsidR="00B55317" w:rsidRPr="005C3403" w:rsidRDefault="00632ACE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5AC064A8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21E27A44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08795880" w14:textId="77777777" w:rsidR="00B55317" w:rsidRPr="00E54B9A" w:rsidRDefault="00632ACE" w:rsidP="00182B84">
            <w:pPr>
              <w:ind w:leftChars="-47" w:left="-113" w:rightChars="-42" w:right="-101" w:firstLine="1"/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E54B9A">
              <w:rPr>
                <w:rFonts w:ascii="標楷體" w:eastAsia="標楷體" w:hAnsi="標楷體" w:hint="eastAsia"/>
                <w:b/>
                <w:noProof/>
                <w:sz w:val="22"/>
              </w:rPr>
              <w:t>台中市太平區中山路二段57</w:t>
            </w:r>
            <w:r w:rsidR="00B55317" w:rsidRPr="00E54B9A">
              <w:rPr>
                <w:rFonts w:ascii="標楷體" w:eastAsia="標楷體" w:hAnsi="標楷體" w:hint="eastAsia"/>
                <w:b/>
                <w:noProof/>
                <w:sz w:val="22"/>
              </w:rPr>
              <w:t>號</w:t>
            </w:r>
          </w:p>
        </w:tc>
        <w:tc>
          <w:tcPr>
            <w:tcW w:w="1699" w:type="dxa"/>
            <w:vAlign w:val="center"/>
          </w:tcPr>
          <w:p w14:paraId="3244D927" w14:textId="26FC5B73" w:rsidR="00B55317" w:rsidRPr="005C3403" w:rsidRDefault="002B08C3" w:rsidP="00B34015">
            <w:pPr>
              <w:ind w:leftChars="-47" w:rightChars="-46" w:right="-110" w:hangingChars="47" w:hanging="113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勤益</w:t>
            </w:r>
            <w:r w:rsidR="00AF3C26">
              <w:rPr>
                <w:rFonts w:ascii="標楷體" w:eastAsia="標楷體" w:hAnsi="標楷體" w:hint="eastAsia"/>
                <w:b/>
                <w:noProof/>
                <w:szCs w:val="24"/>
              </w:rPr>
              <w:t>段13-4</w:t>
            </w:r>
            <w:r w:rsidR="00AF3C26" w:rsidRPr="00CB4F23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  <w:r w:rsidR="00AF3C26">
              <w:rPr>
                <w:rFonts w:ascii="標楷體" w:eastAsia="標楷體" w:hAnsi="標楷體" w:hint="eastAsia"/>
                <w:b/>
                <w:noProof/>
                <w:szCs w:val="24"/>
              </w:rPr>
              <w:t>、吉祥段97-30</w:t>
            </w:r>
            <w:r w:rsidR="00AF3C26" w:rsidRPr="00CB4F23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1271" w:type="dxa"/>
            <w:vAlign w:val="center"/>
          </w:tcPr>
          <w:p w14:paraId="164B7EEB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133" w:type="dxa"/>
            <w:tcBorders>
              <w:right w:val="single" w:sz="18" w:space="0" w:color="auto"/>
            </w:tcBorders>
            <w:vAlign w:val="center"/>
          </w:tcPr>
          <w:p w14:paraId="6950B75D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975B40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</w:tr>
      <w:tr w:rsidR="00185859" w:rsidRPr="00BF60DA" w14:paraId="12003D75" w14:textId="77777777" w:rsidTr="00185859">
        <w:trPr>
          <w:trHeight w:val="785"/>
        </w:trPr>
        <w:tc>
          <w:tcPr>
            <w:tcW w:w="497" w:type="dxa"/>
            <w:vAlign w:val="center"/>
          </w:tcPr>
          <w:p w14:paraId="7CB4797A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055" w:type="dxa"/>
            <w:vAlign w:val="center"/>
          </w:tcPr>
          <w:p w14:paraId="32A52FF6" w14:textId="77777777" w:rsidR="00B55317" w:rsidRPr="005C3403" w:rsidRDefault="00637749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地面</w:t>
            </w:r>
            <w:r w:rsidR="008E39B7">
              <w:rPr>
                <w:rFonts w:ascii="標楷體" w:eastAsia="標楷體" w:hAnsi="標楷體" w:hint="eastAsia"/>
                <w:b/>
                <w:noProof/>
                <w:szCs w:val="24"/>
              </w:rPr>
              <w:t>棚架</w:t>
            </w:r>
            <w:r w:rsidR="00B55317">
              <w:rPr>
                <w:rFonts w:ascii="標楷體" w:eastAsia="標楷體" w:hAnsi="標楷體" w:hint="eastAsia"/>
                <w:b/>
                <w:noProof/>
                <w:szCs w:val="24"/>
              </w:rPr>
              <w:t>型</w:t>
            </w:r>
          </w:p>
        </w:tc>
        <w:tc>
          <w:tcPr>
            <w:tcW w:w="1413" w:type="dxa"/>
            <w:vAlign w:val="center"/>
          </w:tcPr>
          <w:p w14:paraId="062DC6EA" w14:textId="307334C9" w:rsidR="00B55317" w:rsidRPr="005C3403" w:rsidRDefault="00632ACE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機車</w:t>
            </w:r>
            <w:r w:rsidR="00182B84">
              <w:rPr>
                <w:rFonts w:ascii="標楷體" w:eastAsia="標楷體" w:hAnsi="標楷體" w:hint="eastAsia"/>
                <w:b/>
                <w:noProof/>
                <w:szCs w:val="24"/>
              </w:rPr>
              <w:t>停車場</w:t>
            </w:r>
            <w:r w:rsidR="003E6CFA">
              <w:rPr>
                <w:rFonts w:ascii="標楷體" w:eastAsia="標楷體" w:hAnsi="標楷體" w:hint="eastAsia"/>
                <w:b/>
                <w:noProof/>
                <w:szCs w:val="24"/>
              </w:rPr>
              <w:t>(停1)</w:t>
            </w:r>
          </w:p>
        </w:tc>
        <w:tc>
          <w:tcPr>
            <w:tcW w:w="938" w:type="dxa"/>
            <w:vAlign w:val="center"/>
          </w:tcPr>
          <w:p w14:paraId="2534AA9E" w14:textId="77777777" w:rsidR="00B55317" w:rsidRPr="005C3403" w:rsidRDefault="00632ACE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,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222</w:t>
            </w:r>
          </w:p>
        </w:tc>
        <w:tc>
          <w:tcPr>
            <w:tcW w:w="848" w:type="dxa"/>
            <w:vAlign w:val="center"/>
          </w:tcPr>
          <w:p w14:paraId="70823E4C" w14:textId="77777777" w:rsidR="00B55317" w:rsidRPr="005C3403" w:rsidRDefault="00632ACE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4F9CCDB7" w14:textId="77777777" w:rsidR="00B55317" w:rsidRPr="005C3403" w:rsidRDefault="00B55317" w:rsidP="00182B8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4D8CB2BB" w14:textId="77777777" w:rsidR="00B55317" w:rsidRPr="005C3403" w:rsidRDefault="00B55317" w:rsidP="00CB4F2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29B19430" w14:textId="77777777" w:rsidR="00B55317" w:rsidRPr="00E54B9A" w:rsidRDefault="00632ACE" w:rsidP="00972D6E">
            <w:pPr>
              <w:ind w:leftChars="-47" w:left="-113" w:rightChars="-42" w:right="-101" w:firstLine="1"/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E54B9A">
              <w:rPr>
                <w:rFonts w:ascii="標楷體" w:eastAsia="標楷體" w:hAnsi="標楷體" w:hint="eastAsia"/>
                <w:b/>
                <w:noProof/>
                <w:sz w:val="22"/>
              </w:rPr>
              <w:t>台中市太平區中山路二段57號</w:t>
            </w:r>
          </w:p>
        </w:tc>
        <w:tc>
          <w:tcPr>
            <w:tcW w:w="1699" w:type="dxa"/>
            <w:vAlign w:val="center"/>
          </w:tcPr>
          <w:p w14:paraId="1C8ED0A1" w14:textId="4CDCC46B" w:rsidR="00B55317" w:rsidRPr="00852B16" w:rsidRDefault="002B08C3" w:rsidP="00CB4F2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勤益</w:t>
            </w:r>
            <w:r w:rsidR="00632ACE">
              <w:rPr>
                <w:rFonts w:ascii="標楷體" w:eastAsia="標楷體" w:hAnsi="標楷體" w:hint="eastAsia"/>
                <w:b/>
                <w:noProof/>
                <w:szCs w:val="24"/>
              </w:rPr>
              <w:t>段97-14</w:t>
            </w:r>
            <w:r w:rsidR="00CB4F23" w:rsidRPr="00CB4F23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  <w:r w:rsidR="00632ACE">
              <w:rPr>
                <w:rFonts w:ascii="標楷體" w:eastAsia="標楷體" w:hAnsi="標楷體" w:hint="eastAsia"/>
                <w:b/>
                <w:noProof/>
                <w:szCs w:val="24"/>
              </w:rPr>
              <w:t>、吉祥段97-25</w:t>
            </w:r>
            <w:r w:rsidR="00632ACE" w:rsidRPr="00CB4F23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1271" w:type="dxa"/>
            <w:vAlign w:val="center"/>
          </w:tcPr>
          <w:p w14:paraId="2DE66623" w14:textId="77777777" w:rsidR="00B55317" w:rsidRPr="005C3403" w:rsidRDefault="00B55317" w:rsidP="00CB4F2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133" w:type="dxa"/>
            <w:tcBorders>
              <w:right w:val="single" w:sz="18" w:space="0" w:color="auto"/>
            </w:tcBorders>
            <w:vAlign w:val="center"/>
          </w:tcPr>
          <w:p w14:paraId="7AE928A6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C963A3" w14:textId="77777777" w:rsidR="00B55317" w:rsidRPr="005C3403" w:rsidRDefault="00B55317" w:rsidP="00B553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</w:tr>
      <w:tr w:rsidR="003E6CFA" w:rsidRPr="00BF60DA" w14:paraId="48C4DEC4" w14:textId="77777777" w:rsidTr="00185859">
        <w:trPr>
          <w:trHeight w:val="785"/>
        </w:trPr>
        <w:tc>
          <w:tcPr>
            <w:tcW w:w="497" w:type="dxa"/>
            <w:vAlign w:val="center"/>
          </w:tcPr>
          <w:p w14:paraId="2E4271CB" w14:textId="1497101C" w:rsidR="003E6CFA" w:rsidRPr="005C3403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46144CBE" w14:textId="426C94AF" w:rsidR="003E6CFA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13D0E041" w14:textId="62AA82E6" w:rsidR="003E6CFA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4F37DF2D" w14:textId="193007DE" w:rsidR="003E6CFA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D7998B7" w14:textId="0B09FCB3" w:rsidR="003E6CFA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2CE47661" w14:textId="3B711312" w:rsidR="003E6CFA" w:rsidRPr="005C3403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539E2F2B" w14:textId="135B9508" w:rsidR="003E6CFA" w:rsidRPr="005C3403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76846CD8" w14:textId="4F6C5BC9" w:rsidR="003E6CFA" w:rsidRPr="00E54B9A" w:rsidRDefault="003E6CFA" w:rsidP="003E6CFA">
            <w:pPr>
              <w:ind w:leftChars="-47" w:left="-113" w:rightChars="-42" w:right="-101" w:firstLine="1"/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1699" w:type="dxa"/>
            <w:vAlign w:val="center"/>
          </w:tcPr>
          <w:p w14:paraId="51508DB5" w14:textId="3FB9A143" w:rsidR="003E6CFA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A5940AF" w14:textId="77777777" w:rsidR="003E6CFA" w:rsidRPr="005C3403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133" w:type="dxa"/>
            <w:tcBorders>
              <w:right w:val="single" w:sz="18" w:space="0" w:color="auto"/>
            </w:tcBorders>
            <w:vAlign w:val="center"/>
          </w:tcPr>
          <w:p w14:paraId="6D132A93" w14:textId="15501FA1" w:rsidR="003E6CFA" w:rsidRPr="005C3403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5541AA" w14:textId="77777777" w:rsidR="003E6CFA" w:rsidRPr="005C3403" w:rsidRDefault="003E6CFA" w:rsidP="003E6CF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</w:tr>
    </w:tbl>
    <w:p w14:paraId="714E2A57" w14:textId="594233E0" w:rsidR="005C3403" w:rsidRDefault="00F959A5" w:rsidP="00B762F2">
      <w:pPr>
        <w:rPr>
          <w:rFonts w:ascii="標楷體" w:eastAsia="標楷體" w:hAnsi="標楷體"/>
          <w:szCs w:val="24"/>
        </w:rPr>
      </w:pPr>
      <w:r w:rsidRPr="00F959A5">
        <w:rPr>
          <w:rFonts w:ascii="標楷體" w:eastAsia="標楷體" w:hAnsi="標楷體" w:hint="eastAsia"/>
          <w:szCs w:val="24"/>
        </w:rPr>
        <w:tab/>
      </w:r>
      <w:proofErr w:type="gramStart"/>
      <w:r w:rsidR="00323327">
        <w:rPr>
          <w:rFonts w:ascii="標楷體" w:eastAsia="標楷體" w:hAnsi="標楷體" w:hint="eastAsia"/>
          <w:szCs w:val="24"/>
        </w:rPr>
        <w:t>註</w:t>
      </w:r>
      <w:proofErr w:type="gramEnd"/>
      <w:r w:rsidR="00323327">
        <w:rPr>
          <w:rFonts w:ascii="標楷體" w:eastAsia="標楷體" w:hAnsi="標楷體" w:hint="eastAsia"/>
          <w:szCs w:val="24"/>
        </w:rPr>
        <w:t>：1.面積依使用執照或</w:t>
      </w:r>
      <w:r w:rsidR="00734480">
        <w:rPr>
          <w:rFonts w:ascii="標楷體" w:eastAsia="標楷體" w:hAnsi="標楷體" w:hint="eastAsia"/>
          <w:szCs w:val="24"/>
        </w:rPr>
        <w:t>為</w:t>
      </w:r>
      <w:r w:rsidR="00323327">
        <w:rPr>
          <w:rFonts w:ascii="標楷體" w:eastAsia="標楷體" w:hAnsi="標楷體" w:hint="eastAsia"/>
          <w:szCs w:val="24"/>
        </w:rPr>
        <w:t>現場量測值，</w:t>
      </w:r>
      <w:r w:rsidR="00734480">
        <w:rPr>
          <w:rFonts w:ascii="標楷體" w:eastAsia="標楷體" w:hAnsi="標楷體" w:hint="eastAsia"/>
          <w:szCs w:val="24"/>
        </w:rPr>
        <w:t>所載面積</w:t>
      </w:r>
      <w:r w:rsidR="00323327">
        <w:rPr>
          <w:rFonts w:ascii="標楷體" w:eastAsia="標楷體" w:hAnsi="標楷體" w:hint="eastAsia"/>
          <w:szCs w:val="24"/>
        </w:rPr>
        <w:t>僅供參考，實際由投標廠商現</w:t>
      </w:r>
      <w:proofErr w:type="gramStart"/>
      <w:r w:rsidR="00323327">
        <w:rPr>
          <w:rFonts w:ascii="標楷體" w:eastAsia="標楷體" w:hAnsi="標楷體" w:hint="eastAsia"/>
          <w:szCs w:val="24"/>
        </w:rPr>
        <w:t>勘</w:t>
      </w:r>
      <w:proofErr w:type="gramEnd"/>
      <w:r w:rsidR="00185859">
        <w:rPr>
          <w:rFonts w:ascii="標楷體" w:eastAsia="標楷體" w:hAnsi="標楷體" w:hint="eastAsia"/>
          <w:szCs w:val="24"/>
        </w:rPr>
        <w:t>參照施作範圍示意圖測量</w:t>
      </w:r>
      <w:r w:rsidR="00323327">
        <w:rPr>
          <w:rFonts w:ascii="標楷體" w:eastAsia="標楷體" w:hAnsi="標楷體" w:hint="eastAsia"/>
          <w:szCs w:val="24"/>
        </w:rPr>
        <w:t>而定。</w:t>
      </w:r>
    </w:p>
    <w:p w14:paraId="5EBB358D" w14:textId="77777777" w:rsidR="00323327" w:rsidRDefault="00323327" w:rsidP="00323327">
      <w:pPr>
        <w:ind w:firstLineChars="396" w:firstLine="95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2.設置容量由投標廠商依現有場地條件自行規劃，惟不得少於標</w:t>
      </w:r>
      <w:r w:rsidR="00200D94">
        <w:rPr>
          <w:rFonts w:ascii="標楷體" w:eastAsia="標楷體" w:hAnsi="標楷體" w:hint="eastAsia"/>
          <w:szCs w:val="24"/>
        </w:rPr>
        <w:t>租</w:t>
      </w:r>
      <w:r>
        <w:rPr>
          <w:rFonts w:ascii="標楷體" w:eastAsia="標楷體" w:hAnsi="標楷體" w:hint="eastAsia"/>
          <w:szCs w:val="24"/>
        </w:rPr>
        <w:t>須知規定最低設置容量。</w:t>
      </w:r>
    </w:p>
    <w:p w14:paraId="4F025C6E" w14:textId="77777777" w:rsidR="00893FEF" w:rsidRPr="009E5CC9" w:rsidRDefault="00F61748" w:rsidP="00893FEF">
      <w:pPr>
        <w:ind w:firstLineChars="396" w:firstLine="950"/>
        <w:rPr>
          <w:rFonts w:ascii="標楷體" w:eastAsia="標楷體" w:hAnsi="標楷體"/>
          <w:b/>
          <w:szCs w:val="24"/>
        </w:rPr>
      </w:pPr>
      <w:r w:rsidRPr="009E5CC9">
        <w:rPr>
          <w:rFonts w:ascii="標楷體" w:eastAsia="標楷體" w:hAnsi="標楷體" w:hint="eastAsia"/>
          <w:szCs w:val="24"/>
        </w:rPr>
        <w:t>3.</w:t>
      </w:r>
      <w:r w:rsidR="00893FEF" w:rsidRPr="009E5CC9">
        <w:rPr>
          <w:rFonts w:ascii="標楷體" w:eastAsia="標楷體" w:hAnsi="標楷體" w:hint="eastAsia"/>
          <w:b/>
          <w:szCs w:val="24"/>
        </w:rPr>
        <w:t>舊</w:t>
      </w:r>
      <w:proofErr w:type="gramStart"/>
      <w:r w:rsidR="00893FEF" w:rsidRPr="009E5CC9">
        <w:rPr>
          <w:rFonts w:ascii="標楷體" w:eastAsia="標楷體" w:hAnsi="標楷體" w:hint="eastAsia"/>
          <w:b/>
          <w:szCs w:val="24"/>
        </w:rPr>
        <w:t>校區</w:t>
      </w:r>
      <w:r w:rsidRPr="009E5CC9">
        <w:rPr>
          <w:rFonts w:ascii="標楷體" w:eastAsia="標楷體" w:hAnsi="標楷體" w:hint="eastAsia"/>
          <w:b/>
          <w:szCs w:val="24"/>
        </w:rPr>
        <w:t>電號</w:t>
      </w:r>
      <w:proofErr w:type="gramEnd"/>
      <w:r w:rsidRPr="009E5CC9">
        <w:rPr>
          <w:rFonts w:ascii="標楷體" w:eastAsia="標楷體" w:hAnsi="標楷體" w:hint="eastAsia"/>
          <w:b/>
          <w:szCs w:val="24"/>
        </w:rPr>
        <w:t>：</w:t>
      </w:r>
      <w:r w:rsidR="00453F06" w:rsidRPr="009E5CC9">
        <w:rPr>
          <w:rFonts w:ascii="標楷體" w:eastAsia="標楷體" w:hAnsi="標楷體" w:hint="eastAsia"/>
          <w:b/>
          <w:szCs w:val="24"/>
        </w:rPr>
        <w:t>07</w:t>
      </w:r>
      <w:r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>63</w:t>
      </w:r>
      <w:r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>5686</w:t>
      </w:r>
      <w:r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>01</w:t>
      </w:r>
      <w:r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 xml:space="preserve">4 </w:t>
      </w:r>
      <w:r w:rsidR="00893FEF" w:rsidRPr="009E5CC9">
        <w:rPr>
          <w:rFonts w:ascii="標楷體" w:eastAsia="標楷體" w:hAnsi="標楷體" w:hint="eastAsia"/>
          <w:b/>
          <w:szCs w:val="24"/>
        </w:rPr>
        <w:t xml:space="preserve">     新</w:t>
      </w:r>
      <w:proofErr w:type="gramStart"/>
      <w:r w:rsidR="00893FEF" w:rsidRPr="009E5CC9">
        <w:rPr>
          <w:rFonts w:ascii="標楷體" w:eastAsia="標楷體" w:hAnsi="標楷體" w:hint="eastAsia"/>
          <w:b/>
          <w:szCs w:val="24"/>
        </w:rPr>
        <w:t>校區電號</w:t>
      </w:r>
      <w:proofErr w:type="gramEnd"/>
      <w:r w:rsidR="00893FEF" w:rsidRPr="009E5CC9">
        <w:rPr>
          <w:rFonts w:ascii="標楷體" w:eastAsia="標楷體" w:hAnsi="標楷體" w:hint="eastAsia"/>
          <w:b/>
          <w:szCs w:val="24"/>
        </w:rPr>
        <w:t>：</w:t>
      </w:r>
      <w:r w:rsidR="00453F06" w:rsidRPr="009E5CC9">
        <w:rPr>
          <w:rFonts w:ascii="標楷體" w:eastAsia="標楷體" w:hAnsi="標楷體" w:hint="eastAsia"/>
          <w:b/>
          <w:szCs w:val="24"/>
        </w:rPr>
        <w:t>07</w:t>
      </w:r>
      <w:r w:rsidR="00893FEF"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>63</w:t>
      </w:r>
      <w:r w:rsidR="00893FEF"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>5820</w:t>
      </w:r>
      <w:r w:rsidR="00893FEF"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>01</w:t>
      </w:r>
      <w:r w:rsidR="00893FEF" w:rsidRPr="009E5CC9">
        <w:rPr>
          <w:rFonts w:ascii="標楷體" w:eastAsia="標楷體" w:hAnsi="標楷體" w:hint="eastAsia"/>
          <w:b/>
          <w:szCs w:val="24"/>
        </w:rPr>
        <w:t>-</w:t>
      </w:r>
      <w:r w:rsidR="00453F06" w:rsidRPr="009E5CC9">
        <w:rPr>
          <w:rFonts w:ascii="標楷體" w:eastAsia="標楷體" w:hAnsi="標楷體" w:hint="eastAsia"/>
          <w:b/>
          <w:szCs w:val="24"/>
        </w:rPr>
        <w:t>7</w:t>
      </w:r>
      <w:r w:rsidR="00893FEF" w:rsidRPr="009E5CC9">
        <w:rPr>
          <w:rFonts w:ascii="標楷體" w:eastAsia="標楷體" w:hAnsi="標楷體" w:hint="eastAsia"/>
          <w:b/>
          <w:szCs w:val="24"/>
        </w:rPr>
        <w:t xml:space="preserve"> </w:t>
      </w:r>
    </w:p>
    <w:p w14:paraId="28A0CB9E" w14:textId="77777777" w:rsidR="00372B77" w:rsidRPr="009E5CC9" w:rsidRDefault="00372B77" w:rsidP="00893FEF">
      <w:pPr>
        <w:ind w:firstLineChars="396" w:firstLine="951"/>
        <w:rPr>
          <w:rFonts w:ascii="標楷體" w:eastAsia="標楷體" w:hAnsi="標楷體"/>
          <w:szCs w:val="24"/>
        </w:rPr>
      </w:pPr>
      <w:r w:rsidRPr="009E5CC9">
        <w:rPr>
          <w:rFonts w:ascii="標楷體" w:eastAsia="標楷體" w:hAnsi="標楷體"/>
          <w:b/>
          <w:szCs w:val="24"/>
        </w:rPr>
        <w:t>4.停三機車停車場</w:t>
      </w:r>
      <w:proofErr w:type="gramStart"/>
      <w:r w:rsidR="005B6BB9" w:rsidRPr="009E5CC9">
        <w:rPr>
          <w:rFonts w:ascii="標楷體" w:eastAsia="標楷體" w:hAnsi="標楷體"/>
          <w:b/>
          <w:szCs w:val="24"/>
        </w:rPr>
        <w:t>併</w:t>
      </w:r>
      <w:proofErr w:type="gramEnd"/>
      <w:r w:rsidR="005B6BB9" w:rsidRPr="009E5CC9">
        <w:rPr>
          <w:rFonts w:ascii="標楷體" w:eastAsia="標楷體" w:hAnsi="標楷體"/>
          <w:b/>
          <w:szCs w:val="24"/>
        </w:rPr>
        <w:t>網</w:t>
      </w:r>
      <w:r w:rsidRPr="009E5CC9">
        <w:rPr>
          <w:rFonts w:ascii="標楷體" w:eastAsia="標楷體" w:hAnsi="標楷體"/>
          <w:b/>
          <w:szCs w:val="24"/>
        </w:rPr>
        <w:t>電號：</w:t>
      </w:r>
      <w:r w:rsidR="004C5131" w:rsidRPr="009E5CC9">
        <w:rPr>
          <w:rFonts w:ascii="標楷體" w:eastAsia="標楷體" w:hAnsi="標楷體" w:hint="eastAsia"/>
          <w:b/>
          <w:szCs w:val="24"/>
        </w:rPr>
        <w:t>07-63-5820-07-3</w:t>
      </w:r>
    </w:p>
    <w:p w14:paraId="3BB03634" w14:textId="77777777" w:rsidR="00F61748" w:rsidRPr="00893FEF" w:rsidRDefault="00F61748" w:rsidP="00323327">
      <w:pPr>
        <w:ind w:firstLineChars="396" w:firstLine="950"/>
        <w:rPr>
          <w:rFonts w:ascii="標楷體" w:eastAsia="標楷體" w:hAnsi="標楷體"/>
          <w:szCs w:val="24"/>
        </w:rPr>
      </w:pPr>
    </w:p>
    <w:sectPr w:rsidR="00F61748" w:rsidRPr="00893FEF" w:rsidSect="0017695D">
      <w:pgSz w:w="16838" w:h="11906" w:orient="landscape"/>
      <w:pgMar w:top="1276" w:right="720" w:bottom="113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DB543" w14:textId="77777777" w:rsidR="00FA70D3" w:rsidRDefault="00FA70D3" w:rsidP="008976D6">
      <w:r>
        <w:separator/>
      </w:r>
    </w:p>
  </w:endnote>
  <w:endnote w:type="continuationSeparator" w:id="0">
    <w:p w14:paraId="4225B4D5" w14:textId="77777777" w:rsidR="00FA70D3" w:rsidRDefault="00FA70D3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937E9" w14:textId="77777777" w:rsidR="00FA70D3" w:rsidRDefault="00FA70D3" w:rsidP="008976D6">
      <w:r>
        <w:separator/>
      </w:r>
    </w:p>
  </w:footnote>
  <w:footnote w:type="continuationSeparator" w:id="0">
    <w:p w14:paraId="38D28959" w14:textId="77777777" w:rsidR="00FA70D3" w:rsidRDefault="00FA70D3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DA"/>
    <w:rsid w:val="000018BB"/>
    <w:rsid w:val="0002113E"/>
    <w:rsid w:val="000B55C0"/>
    <w:rsid w:val="000C4E00"/>
    <w:rsid w:val="0012242B"/>
    <w:rsid w:val="00146245"/>
    <w:rsid w:val="00161607"/>
    <w:rsid w:val="0017695D"/>
    <w:rsid w:val="00182B84"/>
    <w:rsid w:val="00185859"/>
    <w:rsid w:val="0019005B"/>
    <w:rsid w:val="001D645D"/>
    <w:rsid w:val="00200D94"/>
    <w:rsid w:val="002534C5"/>
    <w:rsid w:val="00284770"/>
    <w:rsid w:val="00297389"/>
    <w:rsid w:val="00297FC4"/>
    <w:rsid w:val="002A646F"/>
    <w:rsid w:val="002B08C3"/>
    <w:rsid w:val="002F740C"/>
    <w:rsid w:val="00302483"/>
    <w:rsid w:val="00306BB7"/>
    <w:rsid w:val="00314515"/>
    <w:rsid w:val="00323327"/>
    <w:rsid w:val="00323774"/>
    <w:rsid w:val="00324CA4"/>
    <w:rsid w:val="00330E60"/>
    <w:rsid w:val="00371C76"/>
    <w:rsid w:val="00372B77"/>
    <w:rsid w:val="003902A2"/>
    <w:rsid w:val="003B5EAD"/>
    <w:rsid w:val="003D3987"/>
    <w:rsid w:val="003E6CFA"/>
    <w:rsid w:val="00414C94"/>
    <w:rsid w:val="00445E43"/>
    <w:rsid w:val="00453F06"/>
    <w:rsid w:val="00473D50"/>
    <w:rsid w:val="00483BA7"/>
    <w:rsid w:val="004C0BDB"/>
    <w:rsid w:val="004C5131"/>
    <w:rsid w:val="004D038D"/>
    <w:rsid w:val="004D7A1E"/>
    <w:rsid w:val="004E3AB9"/>
    <w:rsid w:val="004F3EBC"/>
    <w:rsid w:val="005148E2"/>
    <w:rsid w:val="0051508F"/>
    <w:rsid w:val="005169F9"/>
    <w:rsid w:val="005A2315"/>
    <w:rsid w:val="005B6BB9"/>
    <w:rsid w:val="005C3403"/>
    <w:rsid w:val="005C3EA6"/>
    <w:rsid w:val="00625FBA"/>
    <w:rsid w:val="00632ACE"/>
    <w:rsid w:val="00637749"/>
    <w:rsid w:val="00685312"/>
    <w:rsid w:val="006D2868"/>
    <w:rsid w:val="006D333A"/>
    <w:rsid w:val="006D5B27"/>
    <w:rsid w:val="00734480"/>
    <w:rsid w:val="007A32B5"/>
    <w:rsid w:val="007B3FAC"/>
    <w:rsid w:val="00813583"/>
    <w:rsid w:val="00846406"/>
    <w:rsid w:val="00846718"/>
    <w:rsid w:val="00852B16"/>
    <w:rsid w:val="00871422"/>
    <w:rsid w:val="00874D8F"/>
    <w:rsid w:val="00876BEF"/>
    <w:rsid w:val="00880429"/>
    <w:rsid w:val="00893FEF"/>
    <w:rsid w:val="008976D6"/>
    <w:rsid w:val="008E39B7"/>
    <w:rsid w:val="00955443"/>
    <w:rsid w:val="00972D6E"/>
    <w:rsid w:val="009770D4"/>
    <w:rsid w:val="009A3981"/>
    <w:rsid w:val="009C4B30"/>
    <w:rsid w:val="009C4E83"/>
    <w:rsid w:val="009E5CC9"/>
    <w:rsid w:val="00A01135"/>
    <w:rsid w:val="00A10756"/>
    <w:rsid w:val="00A1526D"/>
    <w:rsid w:val="00A17D12"/>
    <w:rsid w:val="00A22355"/>
    <w:rsid w:val="00A31A34"/>
    <w:rsid w:val="00A52F19"/>
    <w:rsid w:val="00AA0E9B"/>
    <w:rsid w:val="00AC5CCD"/>
    <w:rsid w:val="00AF3C26"/>
    <w:rsid w:val="00B208DE"/>
    <w:rsid w:val="00B3186C"/>
    <w:rsid w:val="00B34015"/>
    <w:rsid w:val="00B55317"/>
    <w:rsid w:val="00B762F2"/>
    <w:rsid w:val="00BC7AC7"/>
    <w:rsid w:val="00BD17B6"/>
    <w:rsid w:val="00BD6D6B"/>
    <w:rsid w:val="00BE4E41"/>
    <w:rsid w:val="00BF60DA"/>
    <w:rsid w:val="00C12A67"/>
    <w:rsid w:val="00C345DB"/>
    <w:rsid w:val="00C658F2"/>
    <w:rsid w:val="00CB4F23"/>
    <w:rsid w:val="00CE3A2D"/>
    <w:rsid w:val="00CE7469"/>
    <w:rsid w:val="00D6239D"/>
    <w:rsid w:val="00DB1E76"/>
    <w:rsid w:val="00E54B9A"/>
    <w:rsid w:val="00E54F7D"/>
    <w:rsid w:val="00E7598C"/>
    <w:rsid w:val="00F51083"/>
    <w:rsid w:val="00F61748"/>
    <w:rsid w:val="00F959A5"/>
    <w:rsid w:val="00F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92D03"/>
  <w15:docId w15:val="{ADD135B6-6A28-4E88-B651-2B676CD3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A178C-9A16-4E78-AA21-F0477771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user</cp:lastModifiedBy>
  <cp:revision>6</cp:revision>
  <cp:lastPrinted>2024-02-06T03:12:00Z</cp:lastPrinted>
  <dcterms:created xsi:type="dcterms:W3CDTF">2026-04-28T06:08:00Z</dcterms:created>
  <dcterms:modified xsi:type="dcterms:W3CDTF">2026-06-24T05:59:00Z</dcterms:modified>
</cp:coreProperties>
</file>